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1C7" w:rsidRPr="00A14146" w:rsidRDefault="00AA11C7">
      <w:pPr>
        <w:rPr>
          <w:b/>
        </w:rPr>
      </w:pPr>
      <w:r w:rsidRPr="00A14146">
        <w:rPr>
          <w:b/>
        </w:rPr>
        <w:t xml:space="preserve">The Midland 5 &amp; </w:t>
      </w:r>
      <w:proofErr w:type="gramStart"/>
      <w:r w:rsidRPr="00A14146">
        <w:rPr>
          <w:b/>
        </w:rPr>
        <w:t>7 mile</w:t>
      </w:r>
      <w:proofErr w:type="gramEnd"/>
      <w:r w:rsidRPr="00A14146">
        <w:rPr>
          <w:b/>
        </w:rPr>
        <w:t xml:space="preserve"> xc championships will be held on the 18th November 2017.</w:t>
      </w:r>
    </w:p>
    <w:p w:rsidR="00201AF4" w:rsidRDefault="00AA11C7">
      <w:r>
        <w:t>The race will</w:t>
      </w:r>
      <w:r w:rsidR="00660763">
        <w:t xml:space="preserve"> also</w:t>
      </w:r>
      <w:r>
        <w:t xml:space="preserve"> be host to a Midland</w:t>
      </w:r>
      <w:r w:rsidR="005F6D39">
        <w:t xml:space="preserve"> inter-county event</w:t>
      </w:r>
      <w:r>
        <w:t xml:space="preserve"> and will be open to all runners who have Midland counties qualification from any of the 10 counties listed below.</w:t>
      </w:r>
      <w:r w:rsidR="00094EC4">
        <w:t xml:space="preserve"> </w:t>
      </w:r>
    </w:p>
    <w:p w:rsidR="00AA11C7" w:rsidRDefault="00AA11C7">
      <w:r>
        <w:t>Avon</w:t>
      </w:r>
      <w:r w:rsidR="00AE3D04">
        <w:tab/>
      </w:r>
      <w:r w:rsidR="00AE3D04">
        <w:tab/>
      </w:r>
      <w:r w:rsidR="00AE3D04">
        <w:tab/>
      </w:r>
      <w:r w:rsidR="00AE3D04">
        <w:tab/>
      </w:r>
      <w:r w:rsidR="00AE3D04">
        <w:tab/>
      </w:r>
      <w:r w:rsidR="00AE3D04">
        <w:tab/>
        <w:t>Nottinghamshire</w:t>
      </w:r>
    </w:p>
    <w:p w:rsidR="00AA11C7" w:rsidRDefault="00AA11C7">
      <w:r>
        <w:t>Gloucestershire</w:t>
      </w:r>
      <w:r w:rsidR="00AE3D04" w:rsidRPr="00AE3D04">
        <w:t xml:space="preserve"> </w:t>
      </w:r>
      <w:r w:rsidR="00AE3D04">
        <w:tab/>
      </w:r>
      <w:r w:rsidR="00AE3D04">
        <w:tab/>
      </w:r>
      <w:r w:rsidR="00AE3D04">
        <w:tab/>
      </w:r>
      <w:r w:rsidR="00AE3D04">
        <w:tab/>
        <w:t>Shropshire</w:t>
      </w:r>
    </w:p>
    <w:p w:rsidR="00AA11C7" w:rsidRDefault="00AA11C7">
      <w:r>
        <w:t>Herefordshire</w:t>
      </w:r>
      <w:r w:rsidR="00AE3D04" w:rsidRPr="00AE3D04">
        <w:t xml:space="preserve"> </w:t>
      </w:r>
      <w:r w:rsidR="00AE3D04">
        <w:tab/>
      </w:r>
      <w:r w:rsidR="00AE3D04">
        <w:tab/>
      </w:r>
      <w:r w:rsidR="00AE3D04">
        <w:tab/>
      </w:r>
      <w:r w:rsidR="00AE3D04">
        <w:tab/>
      </w:r>
      <w:r w:rsidR="00AE3D04">
        <w:tab/>
        <w:t>Staffordshire</w:t>
      </w:r>
      <w:bookmarkStart w:id="0" w:name="_GoBack"/>
      <w:bookmarkEnd w:id="0"/>
    </w:p>
    <w:p w:rsidR="00AE3D04" w:rsidRDefault="00AA11C7" w:rsidP="00AE3D04">
      <w:r>
        <w:t>Leicestershire &amp; Rutland</w:t>
      </w:r>
      <w:r w:rsidR="00AE3D04" w:rsidRPr="00AE3D04">
        <w:t xml:space="preserve"> </w:t>
      </w:r>
      <w:r w:rsidR="00AE3D04">
        <w:tab/>
      </w:r>
      <w:r w:rsidR="00AE3D04">
        <w:tab/>
      </w:r>
      <w:r w:rsidR="00AE3D04">
        <w:tab/>
        <w:t>Warwickshire</w:t>
      </w:r>
    </w:p>
    <w:p w:rsidR="00AA11C7" w:rsidRDefault="00AA11C7">
      <w:r>
        <w:t>Northamptonshire</w:t>
      </w:r>
      <w:r w:rsidR="00AE3D04" w:rsidRPr="00AE3D04">
        <w:t xml:space="preserve"> </w:t>
      </w:r>
      <w:r w:rsidR="00AE3D04">
        <w:tab/>
      </w:r>
      <w:r w:rsidR="00AE3D04">
        <w:tab/>
      </w:r>
      <w:r w:rsidR="00AE3D04">
        <w:tab/>
      </w:r>
      <w:r w:rsidR="00AE3D04">
        <w:tab/>
        <w:t>Worcestershire</w:t>
      </w:r>
    </w:p>
    <w:p w:rsidR="00AA11C7" w:rsidRDefault="00AA11C7"/>
    <w:p w:rsidR="00AA11C7" w:rsidRDefault="00AA11C7">
      <w:r>
        <w:t>Entr</w:t>
      </w:r>
      <w:r w:rsidR="00A2170F">
        <w:t>y to the event this year will</w:t>
      </w:r>
      <w:r>
        <w:t xml:space="preserve"> </w:t>
      </w:r>
      <w:r w:rsidR="005F6D39">
        <w:t>be on the 5 &amp; 7 entry form and is</w:t>
      </w:r>
      <w:r>
        <w:t xml:space="preserve"> as simple as writing down your county in the appropriate space provided.</w:t>
      </w:r>
    </w:p>
    <w:p w:rsidR="00AA11C7" w:rsidRDefault="00A2170F">
      <w:r>
        <w:t>The first 4 past the finish line will count for the team.</w:t>
      </w:r>
    </w:p>
    <w:p w:rsidR="00A2170F" w:rsidRDefault="00A2170F">
      <w:r>
        <w:t xml:space="preserve">The first three teams will receive </w:t>
      </w:r>
      <w:r w:rsidR="00BE6DD8">
        <w:t>MCAA inter-</w:t>
      </w:r>
      <w:r>
        <w:t>county medals.</w:t>
      </w:r>
    </w:p>
    <w:p w:rsidR="00201AF4" w:rsidRDefault="00201AF4">
      <w:r>
        <w:t>Those runners who have been barred from scoring in the Midland 7 event are still eligible for the inter-county event.</w:t>
      </w:r>
    </w:p>
    <w:p w:rsidR="005B6BC7" w:rsidRDefault="005B6BC7"/>
    <w:p w:rsidR="005B6BC7" w:rsidRDefault="005B6BC7">
      <w:r>
        <w:t xml:space="preserve">The Midland </w:t>
      </w:r>
      <w:proofErr w:type="gramStart"/>
      <w:r>
        <w:t>7 mile</w:t>
      </w:r>
      <w:proofErr w:type="gramEnd"/>
      <w:r>
        <w:t xml:space="preserve"> xc</w:t>
      </w:r>
      <w:r w:rsidR="0097184A">
        <w:t xml:space="preserve"> champs was created as a junior event. It has what some might describe as a</w:t>
      </w:r>
      <w:r w:rsidR="002F006D">
        <w:t>n</w:t>
      </w:r>
      <w:r w:rsidR="0097184A">
        <w:t xml:space="preserve"> odd rule that the winner be barred for</w:t>
      </w:r>
      <w:r w:rsidR="00694B16">
        <w:t xml:space="preserve"> the following four seasons</w:t>
      </w:r>
      <w:r w:rsidR="0097184A">
        <w:t>. This was implemented to give other runners and teams a chance at winning and support</w:t>
      </w:r>
      <w:r w:rsidR="00DE2B11">
        <w:t>s</w:t>
      </w:r>
      <w:r w:rsidR="0097184A">
        <w:t xml:space="preserve"> the i</w:t>
      </w:r>
      <w:r w:rsidR="00FF34FB">
        <w:t>dea of it being an event for</w:t>
      </w:r>
      <w:r w:rsidR="0097184A">
        <w:t xml:space="preserve"> junior clubs.</w:t>
      </w:r>
      <w:r w:rsidR="00A953CF">
        <w:t xml:space="preserve"> </w:t>
      </w:r>
      <w:r w:rsidR="00694B16">
        <w:t>The past few years has seen the likes of Hermitage and Cannock and Staffs take advantage of this rule</w:t>
      </w:r>
      <w:r w:rsidR="003C3FDC">
        <w:t xml:space="preserve"> and go on to achieve something which may not have been possible at the main championships in January</w:t>
      </w:r>
      <w:r w:rsidR="00694B16">
        <w:t>.</w:t>
      </w:r>
      <w:r w:rsidR="00094EC4">
        <w:t xml:space="preserve"> </w:t>
      </w:r>
    </w:p>
    <w:p w:rsidR="00A953CF" w:rsidRDefault="0097184A">
      <w:r>
        <w:t xml:space="preserve">The event has grown considerably over the past few years </w:t>
      </w:r>
      <w:r w:rsidR="00A27387">
        <w:t>and we will now look to building the event at Bulwell, Nottingham with the inter-county element.</w:t>
      </w:r>
    </w:p>
    <w:p w:rsidR="007F155A" w:rsidRDefault="007F155A"/>
    <w:p w:rsidR="007F155A" w:rsidRDefault="007F155A">
      <w:r>
        <w:t xml:space="preserve">We will consult the 10 county associations after the event for their opinions of </w:t>
      </w:r>
      <w:r w:rsidR="00617C56">
        <w:t xml:space="preserve">the event </w:t>
      </w:r>
      <w:r w:rsidR="00BF5150">
        <w:t>and work with them to cement a</w:t>
      </w:r>
      <w:r w:rsidR="00617C56">
        <w:t xml:space="preserve"> base of representativ</w:t>
      </w:r>
      <w:r w:rsidR="00DE2B11">
        <w:t>e opportunities within the sport</w:t>
      </w:r>
      <w:r w:rsidR="00617C56">
        <w:t>.</w:t>
      </w:r>
    </w:p>
    <w:p w:rsidR="004C0D9C" w:rsidRDefault="00607894">
      <w:r>
        <w:t>I</w:t>
      </w:r>
      <w:r w:rsidR="004C0D9C">
        <w:t xml:space="preserve"> look forward to seeing you all at Bulwell Park, Nottingham on the 18</w:t>
      </w:r>
      <w:r w:rsidR="004C0D9C" w:rsidRPr="004C0D9C">
        <w:rPr>
          <w:vertAlign w:val="superscript"/>
        </w:rPr>
        <w:t>th</w:t>
      </w:r>
      <w:r w:rsidR="004C0D9C">
        <w:t xml:space="preserve"> Novembe</w:t>
      </w:r>
      <w:r>
        <w:t>r.</w:t>
      </w:r>
    </w:p>
    <w:p w:rsidR="00607894" w:rsidRDefault="00607894"/>
    <w:p w:rsidR="00607894" w:rsidRDefault="000B33CB">
      <w:r>
        <w:t>Marti</w:t>
      </w:r>
      <w:r w:rsidR="00607894">
        <w:t xml:space="preserve"> Whitehouse</w:t>
      </w:r>
    </w:p>
    <w:p w:rsidR="00607894" w:rsidRDefault="00607894">
      <w:r>
        <w:t>Chairman MCCCA</w:t>
      </w:r>
    </w:p>
    <w:sectPr w:rsidR="006078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C7"/>
    <w:rsid w:val="00094EC4"/>
    <w:rsid w:val="000B33CB"/>
    <w:rsid w:val="000F12EC"/>
    <w:rsid w:val="00201AF4"/>
    <w:rsid w:val="002F006D"/>
    <w:rsid w:val="003C3FDC"/>
    <w:rsid w:val="004C0D9C"/>
    <w:rsid w:val="005B6BC7"/>
    <w:rsid w:val="005F6D39"/>
    <w:rsid w:val="00607894"/>
    <w:rsid w:val="00617C56"/>
    <w:rsid w:val="00621379"/>
    <w:rsid w:val="00660763"/>
    <w:rsid w:val="00694B16"/>
    <w:rsid w:val="00760E34"/>
    <w:rsid w:val="007A30FB"/>
    <w:rsid w:val="007F155A"/>
    <w:rsid w:val="00846EED"/>
    <w:rsid w:val="0086140C"/>
    <w:rsid w:val="0097184A"/>
    <w:rsid w:val="009C0B5E"/>
    <w:rsid w:val="00A14146"/>
    <w:rsid w:val="00A2170F"/>
    <w:rsid w:val="00A27387"/>
    <w:rsid w:val="00A953CF"/>
    <w:rsid w:val="00AA11C7"/>
    <w:rsid w:val="00AE3D04"/>
    <w:rsid w:val="00BE6DD8"/>
    <w:rsid w:val="00BF5150"/>
    <w:rsid w:val="00DE2B11"/>
    <w:rsid w:val="00E25755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7726BF-AF66-4D36-85DE-0092936F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 whitehouse</dc:creator>
  <cp:keywords/>
  <dc:description/>
  <cp:lastModifiedBy>MCAA RoadandXC</cp:lastModifiedBy>
  <cp:revision>3</cp:revision>
  <dcterms:created xsi:type="dcterms:W3CDTF">2017-10-05T14:22:00Z</dcterms:created>
  <dcterms:modified xsi:type="dcterms:W3CDTF">2017-10-17T14:20:00Z</dcterms:modified>
</cp:coreProperties>
</file>